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0251" w14:textId="77777777" w:rsidR="00EC6034" w:rsidRPr="00B9193F" w:rsidRDefault="00EC6034" w:rsidP="00EC603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9193F">
        <w:rPr>
          <w:rFonts w:ascii="Arial" w:hAnsi="Arial" w:cs="Arial"/>
          <w:b/>
          <w:sz w:val="40"/>
          <w:szCs w:val="40"/>
        </w:rPr>
        <w:t>Педиатрический факультет</w:t>
      </w:r>
    </w:p>
    <w:p w14:paraId="63ECD78F" w14:textId="77777777" w:rsidR="00EC6034" w:rsidRPr="00686AB8" w:rsidRDefault="00EC6034" w:rsidP="00EC603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3426"/>
        <w:gridCol w:w="1134"/>
        <w:gridCol w:w="1255"/>
        <w:gridCol w:w="1580"/>
        <w:gridCol w:w="679"/>
        <w:gridCol w:w="3594"/>
        <w:gridCol w:w="1321"/>
        <w:gridCol w:w="1260"/>
        <w:gridCol w:w="1086"/>
      </w:tblGrid>
      <w:tr w:rsidR="00EC6034" w:rsidRPr="00686AB8" w14:paraId="600DCB1A" w14:textId="77777777" w:rsidTr="00C42EF3"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1665CA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</w:t>
            </w:r>
            <w:r w:rsidRPr="00686AB8">
              <w:rPr>
                <w:rFonts w:ascii="Arial" w:hAnsi="Arial" w:cs="Arial"/>
                <w:b/>
                <w:sz w:val="40"/>
                <w:szCs w:val="40"/>
              </w:rPr>
              <w:t xml:space="preserve"> семестр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64BABE2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шестой</w:t>
            </w:r>
            <w:r w:rsidRPr="00686AB8">
              <w:rPr>
                <w:rFonts w:ascii="Arial" w:hAnsi="Arial" w:cs="Arial"/>
                <w:b/>
                <w:sz w:val="40"/>
                <w:szCs w:val="40"/>
              </w:rPr>
              <w:t xml:space="preserve">  курс</w:t>
            </w:r>
          </w:p>
        </w:tc>
      </w:tr>
      <w:tr w:rsidR="00EC6034" w:rsidRPr="00686AB8" w14:paraId="0D6C63F7" w14:textId="77777777" w:rsidTr="00C42EF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81A9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E25E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3644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D44C" w14:textId="77777777" w:rsidR="00EC6034" w:rsidRPr="00686AB8" w:rsidRDefault="00EC6034" w:rsidP="00C42EF3">
            <w:pPr>
              <w:spacing w:after="0" w:line="240" w:lineRule="auto"/>
              <w:ind w:left="-2" w:right="-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Зачет.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 единицы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BB62B8" w14:textId="77777777" w:rsidR="00EC6034" w:rsidRPr="00686AB8" w:rsidRDefault="00EC6034" w:rsidP="00C42EF3">
            <w:pPr>
              <w:spacing w:after="0" w:line="240" w:lineRule="auto"/>
              <w:ind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Экзам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 оценки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14:paraId="68C6F11A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594" w:type="dxa"/>
            <w:vAlign w:val="center"/>
          </w:tcPr>
          <w:p w14:paraId="331C5E7E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21" w:type="dxa"/>
            <w:vAlign w:val="center"/>
          </w:tcPr>
          <w:p w14:paraId="6261DEC3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1260" w:type="dxa"/>
            <w:vAlign w:val="center"/>
          </w:tcPr>
          <w:p w14:paraId="5FABDA9F" w14:textId="77777777" w:rsidR="00EC6034" w:rsidRPr="00686AB8" w:rsidRDefault="00EC6034" w:rsidP="00C42EF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1086" w:type="dxa"/>
            <w:vAlign w:val="center"/>
          </w:tcPr>
          <w:p w14:paraId="5EEEE24C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EC6034" w:rsidRPr="00686AB8" w14:paraId="205928B3" w14:textId="77777777" w:rsidTr="00C42EF3">
        <w:trPr>
          <w:trHeight w:val="4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B2DB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30E8" w14:textId="77777777" w:rsidR="00EC6034" w:rsidRPr="005A1E64" w:rsidRDefault="00EC6034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Госпитальная 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1AB5" w14:textId="77777777" w:rsidR="00EC6034" w:rsidRPr="002E20F6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7734" w14:textId="77777777" w:rsidR="00EC6034" w:rsidRPr="002E20F6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8C103D9" w14:textId="77777777" w:rsidR="00EC6034" w:rsidRPr="002E20F6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F6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14:paraId="5FBD5C58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94" w:type="dxa"/>
            <w:vAlign w:val="center"/>
          </w:tcPr>
          <w:p w14:paraId="7E8C84DD" w14:textId="77777777" w:rsidR="00EC6034" w:rsidRPr="00922F2E" w:rsidRDefault="00EC6034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Госпитальная педиатрия</w:t>
            </w:r>
          </w:p>
        </w:tc>
        <w:tc>
          <w:tcPr>
            <w:tcW w:w="1321" w:type="dxa"/>
            <w:vAlign w:val="center"/>
          </w:tcPr>
          <w:p w14:paraId="6FD21DE0" w14:textId="77777777" w:rsidR="00EC6034" w:rsidRPr="00922F2E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260" w:type="dxa"/>
            <w:vAlign w:val="center"/>
          </w:tcPr>
          <w:p w14:paraId="6AD1037F" w14:textId="77777777" w:rsidR="00EC6034" w:rsidRPr="00922F2E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6" w:type="dxa"/>
            <w:vAlign w:val="center"/>
          </w:tcPr>
          <w:p w14:paraId="6F801958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EC6034" w:rsidRPr="00686AB8" w14:paraId="7228A813" w14:textId="77777777" w:rsidTr="00C42EF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2BE1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09D6" w14:textId="77777777" w:rsidR="00EC6034" w:rsidRPr="005A1E64" w:rsidRDefault="00EC6034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Поликлиническая и неотложная 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524C" w14:textId="77777777" w:rsidR="00EC6034" w:rsidRPr="002E20F6" w:rsidRDefault="003C2A37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1BAD" w14:textId="77777777" w:rsidR="00EC6034" w:rsidRPr="002E20F6" w:rsidRDefault="00EC6034" w:rsidP="003C2A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C2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8DB589" w14:textId="77777777" w:rsidR="00EC6034" w:rsidRPr="002E20F6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F6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14:paraId="6079FBA5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94" w:type="dxa"/>
            <w:vAlign w:val="center"/>
          </w:tcPr>
          <w:p w14:paraId="42B7CF98" w14:textId="77777777" w:rsidR="00EC6034" w:rsidRPr="00922F2E" w:rsidRDefault="00EC6034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Поликлиническая и неотложная педиатрия</w:t>
            </w:r>
          </w:p>
        </w:tc>
        <w:tc>
          <w:tcPr>
            <w:tcW w:w="1321" w:type="dxa"/>
            <w:vAlign w:val="center"/>
          </w:tcPr>
          <w:p w14:paraId="20A3CE37" w14:textId="77777777" w:rsidR="00EC6034" w:rsidRPr="00922F2E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center"/>
          </w:tcPr>
          <w:p w14:paraId="472ADF35" w14:textId="77777777" w:rsidR="00EC6034" w:rsidRPr="00922F2E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vAlign w:val="center"/>
          </w:tcPr>
          <w:p w14:paraId="52C1DC2E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EC6034" w:rsidRPr="00686AB8" w14:paraId="68B131BC" w14:textId="77777777" w:rsidTr="00C42EF3">
        <w:trPr>
          <w:trHeight w:val="4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D92A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E844" w14:textId="77777777" w:rsidR="00EC6034" w:rsidRDefault="00EC6034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Перинатология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4189" w14:textId="77777777" w:rsidR="00EC6034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ED87" w14:textId="77777777" w:rsidR="00EC6034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3515D4" w14:textId="77777777" w:rsidR="00EC6034" w:rsidRDefault="00EC6034" w:rsidP="00C42EF3">
            <w:pPr>
              <w:spacing w:after="0" w:line="240" w:lineRule="auto"/>
              <w:jc w:val="center"/>
            </w:pPr>
            <w:r w:rsidRPr="00005A11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14:paraId="7C935249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14:paraId="3AC8A66B" w14:textId="77777777" w:rsidR="00EC6034" w:rsidRPr="00922F2E" w:rsidRDefault="00EC6034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3EA51FED" w14:textId="77777777" w:rsidR="00EC6034" w:rsidRPr="00922F2E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FC6A4C2" w14:textId="77777777" w:rsidR="00EC6034" w:rsidRPr="00922F2E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62AB8243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034" w:rsidRPr="00686AB8" w14:paraId="6309AD66" w14:textId="77777777" w:rsidTr="00C42EF3">
        <w:trPr>
          <w:trHeight w:val="42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DAA0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2A75" w14:textId="77777777" w:rsidR="00EC6034" w:rsidRDefault="00EC6034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Судебная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8793" w14:textId="77777777" w:rsidR="00EC6034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C74D" w14:textId="77777777" w:rsidR="00EC6034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991B7F4" w14:textId="77777777" w:rsidR="00EC6034" w:rsidRDefault="00EC6034" w:rsidP="00C42EF3">
            <w:pPr>
              <w:spacing w:after="0" w:line="240" w:lineRule="auto"/>
              <w:jc w:val="center"/>
            </w:pPr>
            <w:r w:rsidRPr="00005A11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14:paraId="264AE375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14:paraId="2204D4D9" w14:textId="77777777" w:rsidR="00EC6034" w:rsidRPr="00922F2E" w:rsidRDefault="00EC6034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2E665E67" w14:textId="77777777" w:rsidR="00EC6034" w:rsidRPr="00922F2E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8405988" w14:textId="77777777" w:rsidR="00EC6034" w:rsidRPr="00922F2E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47B76E27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034" w:rsidRPr="00686AB8" w14:paraId="3959864C" w14:textId="77777777" w:rsidTr="00C42EF3">
        <w:trPr>
          <w:trHeight w:val="4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1D17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B893" w14:textId="77777777" w:rsidR="00EC6034" w:rsidRPr="005A1E64" w:rsidRDefault="00EC6034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A23D" w14:textId="77777777" w:rsidR="00EC6034" w:rsidRPr="00922F2E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D8E5" w14:textId="77777777" w:rsidR="00EC6034" w:rsidRPr="00922F2E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4CCC81F" w14:textId="77777777" w:rsidR="00EC6034" w:rsidRDefault="00EC6034" w:rsidP="00C42EF3">
            <w:pPr>
              <w:spacing w:after="0" w:line="240" w:lineRule="auto"/>
              <w:jc w:val="center"/>
            </w:pPr>
            <w:r w:rsidRPr="00005A11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14:paraId="2F261BB7" w14:textId="77777777" w:rsidR="00EC6034" w:rsidRPr="004C65A5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14:paraId="6401F5C6" w14:textId="77777777" w:rsidR="00EC6034" w:rsidRPr="00922F2E" w:rsidRDefault="00EC6034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3A3E92E8" w14:textId="77777777" w:rsidR="00EC6034" w:rsidRPr="00922F2E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D96B04A" w14:textId="77777777" w:rsidR="00EC6034" w:rsidRPr="00922F2E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68F5D0D6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034" w:rsidRPr="00686AB8" w14:paraId="013A9B42" w14:textId="77777777" w:rsidTr="00C42EF3">
        <w:trPr>
          <w:trHeight w:val="5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E24F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BC3B" w14:textId="77777777" w:rsidR="00EC6034" w:rsidRPr="005A1E64" w:rsidRDefault="00EC6034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Хирургия катастроф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DA82" w14:textId="77777777" w:rsidR="00EC6034" w:rsidRPr="00AC1AAA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741B" w14:textId="77777777" w:rsidR="00EC6034" w:rsidRPr="00AC1AAA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5A2990" w14:textId="77777777" w:rsidR="00EC6034" w:rsidRDefault="00EC6034" w:rsidP="00C42EF3">
            <w:pPr>
              <w:spacing w:after="0" w:line="240" w:lineRule="auto"/>
              <w:jc w:val="center"/>
            </w:pPr>
            <w:r w:rsidRPr="00005A11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14:paraId="2AF97FE3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14:paraId="40ABE3A2" w14:textId="77777777" w:rsidR="00EC6034" w:rsidRPr="00922F2E" w:rsidRDefault="00EC6034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1D489239" w14:textId="77777777" w:rsidR="00EC6034" w:rsidRPr="00922F2E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41E5C6B" w14:textId="77777777" w:rsidR="00EC6034" w:rsidRPr="00922F2E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1BCC21D5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034" w:rsidRPr="00686AB8" w14:paraId="6E0BFA70" w14:textId="77777777" w:rsidTr="00C42EF3">
        <w:trPr>
          <w:trHeight w:val="5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F344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4BB3" w14:textId="77777777" w:rsidR="00EC6034" w:rsidRDefault="00EC6034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Эпидемиология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E8B8" w14:textId="77777777" w:rsidR="00EC6034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BAC0" w14:textId="77777777" w:rsidR="00EC6034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9D044C5" w14:textId="77777777" w:rsidR="00EC6034" w:rsidRDefault="00EC6034" w:rsidP="00C42EF3">
            <w:pPr>
              <w:spacing w:after="0" w:line="240" w:lineRule="auto"/>
              <w:jc w:val="center"/>
            </w:pPr>
            <w:r w:rsidRPr="00005A11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14:paraId="05EB1E80" w14:textId="77777777" w:rsidR="00EC6034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14:paraId="27FDBB51" w14:textId="77777777" w:rsidR="00EC6034" w:rsidRPr="00922F2E" w:rsidRDefault="00EC6034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4C07C959" w14:textId="77777777" w:rsidR="00EC6034" w:rsidRPr="00922F2E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1C43AA4" w14:textId="77777777" w:rsidR="00EC6034" w:rsidRPr="00922F2E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400A8137" w14:textId="77777777" w:rsidR="00EC6034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034" w:rsidRPr="00686AB8" w14:paraId="523379DD" w14:textId="77777777" w:rsidTr="00C42EF3">
        <w:trPr>
          <w:trHeight w:val="5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8443" w14:textId="77777777" w:rsidR="00EC6034" w:rsidRPr="00686AB8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D5A2" w14:textId="77777777" w:rsidR="00EC6034" w:rsidRDefault="006A6755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Экстренная медицинская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72C7" w14:textId="77777777" w:rsidR="00EC6034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2EB5" w14:textId="77777777" w:rsidR="00EC6034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835BDAD" w14:textId="77777777" w:rsidR="00EC6034" w:rsidRDefault="00EC6034" w:rsidP="00C42EF3">
            <w:pPr>
              <w:spacing w:after="0"/>
              <w:jc w:val="center"/>
            </w:pPr>
            <w:r w:rsidRPr="00005A11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14:paraId="40BA9394" w14:textId="77777777" w:rsidR="00EC6034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14:paraId="50BC66D0" w14:textId="77777777" w:rsidR="00EC6034" w:rsidRPr="00922F2E" w:rsidRDefault="00EC6034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66C10F6E" w14:textId="77777777" w:rsidR="00EC6034" w:rsidRPr="00922F2E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779CEF2" w14:textId="77777777" w:rsidR="00EC6034" w:rsidRPr="00922F2E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3704E78A" w14:textId="77777777" w:rsidR="00EC6034" w:rsidRDefault="00EC603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4D4" w:rsidRPr="00686AB8" w14:paraId="02059588" w14:textId="77777777" w:rsidTr="00C42EF3">
        <w:trPr>
          <w:trHeight w:val="5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003C" w14:textId="77777777" w:rsidR="008074D4" w:rsidRDefault="008074D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B552" w14:textId="77777777" w:rsidR="008074D4" w:rsidRDefault="008074D4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Онкология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D51E" w14:textId="77777777" w:rsidR="008074D4" w:rsidRDefault="00FA6CF2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C0EF" w14:textId="77777777" w:rsidR="008074D4" w:rsidRDefault="00FA6CF2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6A4CEB" w14:textId="77777777" w:rsidR="008074D4" w:rsidRDefault="008074D4" w:rsidP="00C42EF3">
            <w:pPr>
              <w:spacing w:after="0"/>
              <w:jc w:val="center"/>
            </w:pPr>
            <w:r w:rsidRPr="00005A11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14:paraId="6315A0C5" w14:textId="77777777" w:rsidR="008074D4" w:rsidRDefault="008074D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14:paraId="4FC597C2" w14:textId="77777777" w:rsidR="008074D4" w:rsidRPr="00922F2E" w:rsidRDefault="008074D4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6A5BC06C" w14:textId="77777777" w:rsidR="008074D4" w:rsidRPr="00922F2E" w:rsidRDefault="008074D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CF1CBFF" w14:textId="77777777" w:rsidR="008074D4" w:rsidRPr="00922F2E" w:rsidRDefault="008074D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432BCA88" w14:textId="77777777" w:rsidR="008074D4" w:rsidRDefault="008074D4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4638E1" w14:textId="77777777" w:rsidR="00EC6034" w:rsidRDefault="00EC6034" w:rsidP="00EC603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000EB9A" w14:textId="77777777" w:rsidR="00EC6034" w:rsidRDefault="004249CB" w:rsidP="00EC6034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C6034">
        <w:rPr>
          <w:rFonts w:ascii="Arial" w:hAnsi="Arial" w:cs="Arial"/>
        </w:rPr>
        <w:t xml:space="preserve"> </w:t>
      </w:r>
    </w:p>
    <w:p w14:paraId="7E5B57F2" w14:textId="77777777" w:rsidR="003E2DDE" w:rsidRDefault="003E2DDE" w:rsidP="003E2DDE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4C65A5">
        <w:rPr>
          <w:rFonts w:ascii="Arial" w:hAnsi="Arial" w:cs="Arial"/>
          <w:sz w:val="28"/>
          <w:szCs w:val="28"/>
        </w:rPr>
        <w:t xml:space="preserve">Внимание!!! </w:t>
      </w:r>
    </w:p>
    <w:p w14:paraId="1149D96D" w14:textId="77777777" w:rsidR="003E2DDE" w:rsidRDefault="003E2DDE" w:rsidP="003E2DD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5926DD79" w14:textId="10CDC549" w:rsidR="003E2DDE" w:rsidRDefault="003E2DDE" w:rsidP="003E2DDE">
      <w:pPr>
        <w:shd w:val="clear" w:color="auto" w:fill="FFFFFF" w:themeFill="background1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C53CC">
        <w:rPr>
          <w:rFonts w:ascii="Arial" w:hAnsi="Arial" w:cs="Arial"/>
          <w:sz w:val="20"/>
          <w:szCs w:val="20"/>
        </w:rPr>
        <w:t xml:space="preserve">Итоговый результат прохождения </w:t>
      </w:r>
      <w:r>
        <w:rPr>
          <w:rFonts w:ascii="Arial" w:hAnsi="Arial" w:cs="Arial"/>
          <w:sz w:val="20"/>
          <w:szCs w:val="20"/>
        </w:rPr>
        <w:t xml:space="preserve">факультативного курса </w:t>
      </w:r>
      <w:r>
        <w:rPr>
          <w:rFonts w:ascii="Arial" w:hAnsi="Arial" w:cs="Arial"/>
        </w:rPr>
        <w:t>«</w:t>
      </w:r>
      <w:r w:rsidRPr="003E2DDE">
        <w:rPr>
          <w:rFonts w:ascii="Arial" w:hAnsi="Arial" w:cs="Arial"/>
        </w:rPr>
        <w:t xml:space="preserve">Новая коронавирусная инфекция COVID-19: этиология, эпидемиология, клиника, диагностика, лечение и профилактика» </w:t>
      </w:r>
      <w:proofErr w:type="gramStart"/>
      <w:r w:rsidRPr="006C53CC">
        <w:rPr>
          <w:rFonts w:ascii="Arial" w:hAnsi="Arial" w:cs="Arial"/>
          <w:sz w:val="20"/>
          <w:szCs w:val="20"/>
        </w:rPr>
        <w:t>необходимо  внести</w:t>
      </w:r>
      <w:proofErr w:type="gramEnd"/>
      <w:r w:rsidRPr="006C53CC">
        <w:rPr>
          <w:rFonts w:ascii="Arial" w:hAnsi="Arial" w:cs="Arial"/>
          <w:sz w:val="20"/>
          <w:szCs w:val="20"/>
        </w:rPr>
        <w:t xml:space="preserve"> в раздел зачетной книжки  – «</w:t>
      </w:r>
      <w:r w:rsidRPr="003E2DDE">
        <w:rPr>
          <w:rFonts w:ascii="Arial" w:hAnsi="Arial" w:cs="Arial"/>
          <w:b/>
          <w:caps/>
          <w:sz w:val="20"/>
          <w:szCs w:val="20"/>
        </w:rPr>
        <w:t>факультативные дисциплины</w:t>
      </w:r>
      <w:r w:rsidRPr="006C53CC">
        <w:rPr>
          <w:rFonts w:ascii="Arial" w:hAnsi="Arial" w:cs="Arial"/>
          <w:sz w:val="20"/>
          <w:szCs w:val="20"/>
        </w:rPr>
        <w:t>»:</w:t>
      </w:r>
    </w:p>
    <w:p w14:paraId="41164CF9" w14:textId="77777777" w:rsidR="000567D0" w:rsidRPr="006C53CC" w:rsidRDefault="000567D0" w:rsidP="003E2DDE">
      <w:pPr>
        <w:shd w:val="clear" w:color="auto" w:fill="FFFFFF" w:themeFill="background1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tbl>
      <w:tblPr>
        <w:tblW w:w="761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3260"/>
        <w:gridCol w:w="1276"/>
        <w:gridCol w:w="992"/>
        <w:gridCol w:w="1418"/>
      </w:tblGrid>
      <w:tr w:rsidR="003E2DDE" w:rsidRPr="00686AB8" w14:paraId="20472704" w14:textId="77777777" w:rsidTr="003E2DD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519C" w14:textId="77777777" w:rsidR="003E2DDE" w:rsidRPr="00686AB8" w:rsidRDefault="003E2DDE" w:rsidP="003E2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A1AB" w14:textId="77777777" w:rsidR="003E2DDE" w:rsidRPr="00686AB8" w:rsidRDefault="003E2DDE" w:rsidP="003E2DD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2DDE">
              <w:rPr>
                <w:rFonts w:ascii="Arial" w:hAnsi="Arial" w:cs="Arial"/>
              </w:rPr>
              <w:t>Новая коронавирусная инфекция COVID-19: этиология, эпидемиология, клиника, диагностика, лечение и профилактика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E859" w14:textId="77777777" w:rsidR="003E2DDE" w:rsidRPr="00686AB8" w:rsidRDefault="003E2DDE" w:rsidP="003E2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8641" w14:textId="77777777" w:rsidR="003E2DDE" w:rsidRPr="00686AB8" w:rsidRDefault="003E2DDE" w:rsidP="003E2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256957" w14:textId="77777777" w:rsidR="003E2DDE" w:rsidRPr="00686AB8" w:rsidRDefault="003E2DDE" w:rsidP="003E2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зачтено</w:t>
            </w:r>
          </w:p>
        </w:tc>
      </w:tr>
    </w:tbl>
    <w:p w14:paraId="64B09A65" w14:textId="77777777" w:rsidR="004249CB" w:rsidRDefault="003E2DDE" w:rsidP="00B9193F">
      <w:pPr>
        <w:spacing w:after="0" w:line="240" w:lineRule="auto"/>
        <w:ind w:left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p w14:paraId="661FFBA4" w14:textId="77777777" w:rsidR="00EC6034" w:rsidRDefault="00EC6034" w:rsidP="00B9193F">
      <w:pPr>
        <w:spacing w:after="0" w:line="240" w:lineRule="auto"/>
        <w:ind w:left="720"/>
        <w:jc w:val="center"/>
        <w:rPr>
          <w:rFonts w:ascii="Arial" w:hAnsi="Arial" w:cs="Arial"/>
          <w:b/>
          <w:sz w:val="40"/>
          <w:szCs w:val="40"/>
        </w:rPr>
      </w:pPr>
    </w:p>
    <w:p w14:paraId="199BA086" w14:textId="77777777" w:rsidR="00B9193F" w:rsidRPr="00686AB8" w:rsidRDefault="00B9193F" w:rsidP="00B9193F">
      <w:pPr>
        <w:spacing w:after="0" w:line="240" w:lineRule="auto"/>
        <w:ind w:left="720"/>
        <w:jc w:val="center"/>
        <w:rPr>
          <w:rFonts w:ascii="Arial" w:hAnsi="Arial" w:cs="Arial"/>
          <w:b/>
          <w:sz w:val="40"/>
          <w:szCs w:val="40"/>
        </w:rPr>
      </w:pPr>
      <w:r w:rsidRPr="00686AB8">
        <w:rPr>
          <w:rFonts w:ascii="Arial" w:hAnsi="Arial" w:cs="Arial"/>
          <w:b/>
          <w:sz w:val="40"/>
          <w:szCs w:val="40"/>
        </w:rPr>
        <w:lastRenderedPageBreak/>
        <w:t>Лечебный факультет</w:t>
      </w:r>
    </w:p>
    <w:p w14:paraId="0269F7BF" w14:textId="77777777" w:rsidR="00B9193F" w:rsidRPr="00033F5A" w:rsidRDefault="00B9193F" w:rsidP="00B9193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1134"/>
        <w:gridCol w:w="992"/>
        <w:gridCol w:w="1276"/>
        <w:gridCol w:w="708"/>
        <w:gridCol w:w="3402"/>
        <w:gridCol w:w="1276"/>
        <w:gridCol w:w="1418"/>
        <w:gridCol w:w="992"/>
      </w:tblGrid>
      <w:tr w:rsidR="003020D6" w:rsidRPr="00686AB8" w14:paraId="06974590" w14:textId="77777777" w:rsidTr="006A6755">
        <w:trPr>
          <w:trHeight w:val="567"/>
        </w:trPr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651FD4E" w14:textId="77777777" w:rsidR="003020D6" w:rsidRPr="00686AB8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</w:t>
            </w:r>
            <w:r w:rsidRPr="00686AB8">
              <w:rPr>
                <w:rFonts w:ascii="Arial" w:hAnsi="Arial" w:cs="Arial"/>
                <w:b/>
                <w:sz w:val="40"/>
                <w:szCs w:val="40"/>
              </w:rPr>
              <w:t xml:space="preserve"> семестр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26F658B" w14:textId="77777777" w:rsidR="003020D6" w:rsidRPr="00686AB8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шестой</w:t>
            </w:r>
            <w:r w:rsidRPr="00686AB8">
              <w:rPr>
                <w:rFonts w:ascii="Arial" w:hAnsi="Arial" w:cs="Arial"/>
                <w:b/>
                <w:sz w:val="40"/>
                <w:szCs w:val="40"/>
              </w:rPr>
              <w:t xml:space="preserve">    курс</w:t>
            </w:r>
          </w:p>
        </w:tc>
      </w:tr>
      <w:tr w:rsidR="003020D6" w:rsidRPr="00686AB8" w14:paraId="513EE953" w14:textId="77777777" w:rsidTr="006A675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467" w14:textId="77777777" w:rsidR="003020D6" w:rsidRPr="00686AB8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B200" w14:textId="77777777" w:rsidR="003020D6" w:rsidRPr="00686AB8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9EF6" w14:textId="77777777" w:rsidR="003020D6" w:rsidRPr="00686AB8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31F6" w14:textId="77777777" w:rsidR="003020D6" w:rsidRPr="00686AB8" w:rsidRDefault="003020D6" w:rsidP="00761C16">
            <w:pPr>
              <w:spacing w:after="0" w:line="240" w:lineRule="auto"/>
              <w:ind w:left="-2" w:right="-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Зачет.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D9881A" w14:textId="77777777" w:rsidR="003020D6" w:rsidRPr="00686AB8" w:rsidRDefault="003020D6" w:rsidP="00761C16">
            <w:pPr>
              <w:spacing w:after="0" w:line="240" w:lineRule="auto"/>
              <w:ind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Экзам оценки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14:paraId="21473034" w14:textId="77777777" w:rsidR="003020D6" w:rsidRPr="00686AB8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4310FDCD" w14:textId="77777777" w:rsidR="003020D6" w:rsidRPr="00686AB8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</w:tcPr>
          <w:p w14:paraId="7DE5832D" w14:textId="77777777" w:rsidR="003020D6" w:rsidRPr="00686AB8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418" w:type="dxa"/>
          </w:tcPr>
          <w:p w14:paraId="68E65027" w14:textId="77777777" w:rsidR="003020D6" w:rsidRPr="00686AB8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992" w:type="dxa"/>
          </w:tcPr>
          <w:p w14:paraId="669DDD47" w14:textId="77777777" w:rsidR="003020D6" w:rsidRPr="00686AB8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3020D6" w:rsidRPr="00686AB8" w14:paraId="7F5489EE" w14:textId="77777777" w:rsidTr="006A675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EAA5" w14:textId="77777777" w:rsidR="003020D6" w:rsidRPr="00304721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9F72" w14:textId="77777777" w:rsidR="003020D6" w:rsidRDefault="003020D6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Клиническая патологическая анатомия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BAA5" w14:textId="77777777" w:rsidR="003020D6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2ACE" w14:textId="77777777" w:rsidR="003020D6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367D2AA" w14:textId="77777777" w:rsidR="003020D6" w:rsidRPr="00304721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14:paraId="01099595" w14:textId="77777777" w:rsidR="003020D6" w:rsidRPr="00304721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67BC3617" w14:textId="77777777" w:rsidR="003020D6" w:rsidRPr="00386285" w:rsidRDefault="003020D6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Госпитальная терапия</w:t>
            </w:r>
          </w:p>
        </w:tc>
        <w:tc>
          <w:tcPr>
            <w:tcW w:w="1276" w:type="dxa"/>
            <w:vAlign w:val="center"/>
          </w:tcPr>
          <w:p w14:paraId="3A73FCB4" w14:textId="77777777" w:rsidR="003020D6" w:rsidRPr="00FF5162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14:paraId="0EB25D5C" w14:textId="77777777" w:rsidR="003020D6" w:rsidRPr="00FF5162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BB44F56" w14:textId="77777777" w:rsidR="003020D6" w:rsidRPr="00686AB8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6A6755" w:rsidRPr="00686AB8" w14:paraId="7B0DE851" w14:textId="77777777" w:rsidTr="006A675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5AAE" w14:textId="77777777" w:rsidR="006A6755" w:rsidRPr="00304721" w:rsidRDefault="006A6755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C2B7" w14:textId="77777777" w:rsidR="006A6755" w:rsidRDefault="006A6755" w:rsidP="001F7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Обучающий симуляционный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C9D7" w14:textId="77777777" w:rsidR="006A6755" w:rsidRDefault="006A6755" w:rsidP="001F7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EB09" w14:textId="77777777" w:rsidR="006A6755" w:rsidRDefault="006A6755" w:rsidP="001F7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9399F5F" w14:textId="77777777" w:rsidR="006A6755" w:rsidRPr="00304721" w:rsidRDefault="006A6755" w:rsidP="001F7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14:paraId="12A3D6F5" w14:textId="77777777" w:rsidR="006A6755" w:rsidRPr="00304721" w:rsidRDefault="006A6755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14:paraId="327A2782" w14:textId="77777777" w:rsidR="006A6755" w:rsidRPr="00FF5162" w:rsidRDefault="006A6755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5162">
              <w:rPr>
                <w:rFonts w:ascii="Arial" w:hAnsi="Arial" w:cs="Arial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1276" w:type="dxa"/>
            <w:vAlign w:val="center"/>
          </w:tcPr>
          <w:p w14:paraId="134A6A0A" w14:textId="77777777" w:rsidR="006A6755" w:rsidRPr="00A64757" w:rsidRDefault="006A6755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 w14:paraId="28D2C3DF" w14:textId="77777777" w:rsidR="006A6755" w:rsidRPr="00A64757" w:rsidRDefault="006A6755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38B10B5E" w14:textId="77777777" w:rsidR="006A6755" w:rsidRPr="00686AB8" w:rsidRDefault="006A6755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3020D6" w:rsidRPr="00686AB8" w14:paraId="3550060C" w14:textId="77777777" w:rsidTr="006A675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5D17" w14:textId="77777777" w:rsidR="003020D6" w:rsidRPr="00304721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2A53" w14:textId="77777777" w:rsidR="003020D6" w:rsidRPr="00304721" w:rsidRDefault="008A42F7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Эпидемиология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8C5E" w14:textId="77777777" w:rsidR="003020D6" w:rsidRPr="00304721" w:rsidRDefault="008A42F7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C04C" w14:textId="77777777" w:rsidR="003020D6" w:rsidRPr="00304721" w:rsidRDefault="008A42F7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790EC3" w14:textId="77777777" w:rsidR="003020D6" w:rsidRPr="00304721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14:paraId="0437F894" w14:textId="77777777" w:rsidR="003020D6" w:rsidRPr="00304721" w:rsidRDefault="0096386F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38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7247FFE8" w14:textId="77777777" w:rsidR="003020D6" w:rsidRPr="00FF5162" w:rsidRDefault="0096386F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Медицинская реабилитация: амбулаторный этап</w:t>
            </w:r>
          </w:p>
        </w:tc>
        <w:tc>
          <w:tcPr>
            <w:tcW w:w="1276" w:type="dxa"/>
            <w:vAlign w:val="center"/>
          </w:tcPr>
          <w:p w14:paraId="4F3165AF" w14:textId="77777777" w:rsidR="003020D6" w:rsidRPr="00A64757" w:rsidRDefault="0096386F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14:paraId="3516D4E6" w14:textId="77777777" w:rsidR="003020D6" w:rsidRPr="00A64757" w:rsidRDefault="0096386F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7F24BBA" w14:textId="77777777" w:rsidR="003020D6" w:rsidRPr="00686AB8" w:rsidRDefault="0096386F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3020D6" w:rsidRPr="00686AB8" w14:paraId="3F1B1CA4" w14:textId="77777777" w:rsidTr="006A675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CE47" w14:textId="77777777" w:rsidR="003020D6" w:rsidRPr="00686AB8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646B" w14:textId="77777777" w:rsidR="003020D6" w:rsidRPr="00304721" w:rsidRDefault="003020D6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228E" w14:textId="77777777" w:rsidR="003020D6" w:rsidRPr="00304721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894" w14:textId="77777777" w:rsidR="003020D6" w:rsidRPr="00304721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BE39B2E" w14:textId="77777777" w:rsidR="003020D6" w:rsidRPr="00304721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14:paraId="15C5369D" w14:textId="77777777" w:rsidR="003020D6" w:rsidRPr="00304721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49CCE519" w14:textId="77777777" w:rsidR="003020D6" w:rsidRPr="00FF5162" w:rsidRDefault="003020D6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7DD589" w14:textId="77777777" w:rsidR="003020D6" w:rsidRPr="00A64757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75C05C" w14:textId="77777777" w:rsidR="003020D6" w:rsidRPr="00A64757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61703A" w14:textId="77777777" w:rsidR="003020D6" w:rsidRPr="00686AB8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D6" w:rsidRPr="00686AB8" w14:paraId="2E73BDDA" w14:textId="77777777" w:rsidTr="006A675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8291" w14:textId="77777777" w:rsidR="003020D6" w:rsidRPr="00686AB8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B6FC" w14:textId="77777777" w:rsidR="003020D6" w:rsidRDefault="003020D6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Анестезиология, реанимация, интенсивная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D83C" w14:textId="77777777" w:rsidR="003020D6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44D8" w14:textId="77777777" w:rsidR="003020D6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AD10483" w14:textId="77777777" w:rsidR="003020D6" w:rsidRPr="00304721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14:paraId="7FA6DA98" w14:textId="77777777" w:rsidR="003020D6" w:rsidRPr="00304721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3F1D0496" w14:textId="77777777" w:rsidR="003020D6" w:rsidRPr="00FF5162" w:rsidRDefault="003020D6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45C2A3" w14:textId="77777777" w:rsidR="003020D6" w:rsidRPr="00A64757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48C062" w14:textId="77777777" w:rsidR="003020D6" w:rsidRPr="00A64757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0928EC" w14:textId="77777777" w:rsidR="003020D6" w:rsidRPr="00686AB8" w:rsidRDefault="003020D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B1E" w:rsidRPr="00686AB8" w14:paraId="7FC22E4C" w14:textId="77777777" w:rsidTr="006A6755">
        <w:trPr>
          <w:trHeight w:val="4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1F0D" w14:textId="77777777" w:rsidR="00692B1E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FACF" w14:textId="77777777" w:rsidR="00692B1E" w:rsidRPr="00304721" w:rsidRDefault="00692B1E" w:rsidP="00692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Неотложные состояния в клинике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внутр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болезней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9CCF" w14:textId="77777777" w:rsidR="00692B1E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813A" w14:textId="77777777" w:rsidR="00692B1E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EE413F" w14:textId="77777777" w:rsidR="00692B1E" w:rsidRPr="00304721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14:paraId="5D49EA0C" w14:textId="77777777" w:rsidR="00692B1E" w:rsidRPr="00304721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7A4B83B" w14:textId="77777777" w:rsidR="00692B1E" w:rsidRDefault="00692B1E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3CA287" w14:textId="77777777" w:rsidR="00692B1E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33C886" w14:textId="77777777" w:rsidR="00692B1E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A067FE" w14:textId="77777777" w:rsidR="00692B1E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B1E" w:rsidRPr="00686AB8" w14:paraId="1C06E818" w14:textId="77777777" w:rsidTr="006A675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2533" w14:textId="77777777" w:rsidR="00692B1E" w:rsidRPr="00686AB8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FEA8" w14:textId="77777777" w:rsidR="00692B1E" w:rsidRPr="00304721" w:rsidRDefault="00692B1E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5162">
              <w:rPr>
                <w:rFonts w:ascii="Arial" w:hAnsi="Arial" w:cs="Arial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2070" w14:textId="77777777" w:rsidR="00692B1E" w:rsidRPr="00304721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4561" w14:textId="77777777" w:rsidR="00692B1E" w:rsidRPr="00304721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8BF41CE" w14:textId="77777777" w:rsidR="00692B1E" w:rsidRPr="00304721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14:paraId="2C4C2BB8" w14:textId="77777777" w:rsidR="00692B1E" w:rsidRPr="00304721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135FEF1" w14:textId="77777777" w:rsidR="00692B1E" w:rsidRDefault="00692B1E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820443" w14:textId="77777777" w:rsidR="00692B1E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EA299E" w14:textId="77777777" w:rsidR="00692B1E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4B3A42" w14:textId="77777777" w:rsidR="00692B1E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B1E" w:rsidRPr="00686AB8" w14:paraId="15DA733B" w14:textId="77777777" w:rsidTr="006A675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ACC5" w14:textId="77777777" w:rsidR="00692B1E" w:rsidRPr="00686AB8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E96C" w14:textId="77777777" w:rsidR="00692B1E" w:rsidRPr="00304721" w:rsidRDefault="00692B1E" w:rsidP="0076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Госпитальная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7E44" w14:textId="77777777" w:rsidR="00692B1E" w:rsidRPr="00304721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F316" w14:textId="77777777" w:rsidR="00692B1E" w:rsidRPr="00304721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9635A8C" w14:textId="77777777" w:rsidR="00692B1E" w:rsidRPr="00304721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14:paraId="0395989C" w14:textId="77777777" w:rsidR="00692B1E" w:rsidRPr="00304721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1D0C53CB" w14:textId="77777777" w:rsidR="00692B1E" w:rsidRPr="00FF5162" w:rsidRDefault="00692B1E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F75248" w14:textId="77777777" w:rsidR="00692B1E" w:rsidRPr="00A64757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1C958F" w14:textId="77777777" w:rsidR="00692B1E" w:rsidRPr="00A64757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A25D19" w14:textId="77777777" w:rsidR="00692B1E" w:rsidRPr="00686AB8" w:rsidRDefault="00692B1E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755" w:rsidRPr="00686AB8" w14:paraId="2136DEC0" w14:textId="77777777" w:rsidTr="006A675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6E87" w14:textId="77777777" w:rsidR="006A6755" w:rsidRDefault="006A6755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37E9" w14:textId="77777777" w:rsidR="006A6755" w:rsidRDefault="006A6755" w:rsidP="001F7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Медицинская реабилитация*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E40D" w14:textId="77777777" w:rsidR="006A6755" w:rsidRDefault="006A6755" w:rsidP="001F7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8A9C" w14:textId="77777777" w:rsidR="006A6755" w:rsidRPr="00304721" w:rsidRDefault="006A6755" w:rsidP="001F7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7204BE0" w14:textId="77777777" w:rsidR="006A6755" w:rsidRPr="00304721" w:rsidRDefault="006A6755" w:rsidP="001F7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14:paraId="3D0BBBF9" w14:textId="77777777" w:rsidR="006A6755" w:rsidRPr="00304721" w:rsidRDefault="006A6755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06371302" w14:textId="77777777" w:rsidR="006A6755" w:rsidRPr="00FF5162" w:rsidRDefault="006A6755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E0D526" w14:textId="77777777" w:rsidR="006A6755" w:rsidRPr="00A64757" w:rsidRDefault="006A6755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5DC6BC" w14:textId="77777777" w:rsidR="006A6755" w:rsidRPr="00A64757" w:rsidRDefault="006A6755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9DC90D" w14:textId="77777777" w:rsidR="006A6755" w:rsidRPr="00686AB8" w:rsidRDefault="006A6755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0C3C39" w14:textId="77777777" w:rsidR="00405182" w:rsidRPr="00405182" w:rsidRDefault="00405182" w:rsidP="00405182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* - </w:t>
      </w:r>
      <w:r w:rsidRPr="00405182">
        <w:rPr>
          <w:rFonts w:ascii="Arial" w:hAnsi="Arial" w:cs="Arial"/>
          <w:sz w:val="20"/>
          <w:szCs w:val="20"/>
        </w:rPr>
        <w:t xml:space="preserve">заполняет кафедра поликлинической терапии </w:t>
      </w:r>
      <w:r w:rsidRPr="00405182">
        <w:rPr>
          <w:rFonts w:ascii="Arial" w:hAnsi="Arial" w:cs="Arial"/>
          <w:color w:val="333333"/>
          <w:sz w:val="20"/>
          <w:szCs w:val="20"/>
        </w:rPr>
        <w:t>с курсом медицинской реабилитации</w:t>
      </w:r>
    </w:p>
    <w:p w14:paraId="5D6F33B1" w14:textId="77777777" w:rsidR="007A4586" w:rsidRDefault="007A4586" w:rsidP="0096386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0E1EF71A" w14:textId="77777777" w:rsidR="003E2DDE" w:rsidRDefault="003E2DDE" w:rsidP="003E2DDE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4C65A5">
        <w:rPr>
          <w:rFonts w:ascii="Arial" w:hAnsi="Arial" w:cs="Arial"/>
          <w:sz w:val="28"/>
          <w:szCs w:val="28"/>
        </w:rPr>
        <w:t xml:space="preserve">Внимание!!! </w:t>
      </w:r>
    </w:p>
    <w:p w14:paraId="54FA6634" w14:textId="77777777" w:rsidR="003E2DDE" w:rsidRPr="00405182" w:rsidRDefault="003E2DDE" w:rsidP="003E2DDE">
      <w:pPr>
        <w:spacing w:after="0" w:line="240" w:lineRule="auto"/>
        <w:ind w:left="1418"/>
        <w:rPr>
          <w:rFonts w:ascii="Arial" w:hAnsi="Arial" w:cs="Arial"/>
          <w:sz w:val="16"/>
          <w:szCs w:val="16"/>
        </w:rPr>
      </w:pPr>
    </w:p>
    <w:p w14:paraId="252FB6DA" w14:textId="0F93C2ED" w:rsidR="003E2DDE" w:rsidRDefault="003E2DDE" w:rsidP="003E2DDE">
      <w:pPr>
        <w:shd w:val="clear" w:color="auto" w:fill="FFFFFF" w:themeFill="background1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C53CC">
        <w:rPr>
          <w:rFonts w:ascii="Arial" w:hAnsi="Arial" w:cs="Arial"/>
          <w:sz w:val="20"/>
          <w:szCs w:val="20"/>
        </w:rPr>
        <w:t xml:space="preserve">Итоговый результат прохождения </w:t>
      </w:r>
      <w:r>
        <w:rPr>
          <w:rFonts w:ascii="Arial" w:hAnsi="Arial" w:cs="Arial"/>
          <w:sz w:val="20"/>
          <w:szCs w:val="20"/>
        </w:rPr>
        <w:t xml:space="preserve">факультативного курса </w:t>
      </w:r>
      <w:r>
        <w:rPr>
          <w:rFonts w:ascii="Arial" w:hAnsi="Arial" w:cs="Arial"/>
        </w:rPr>
        <w:t>«</w:t>
      </w:r>
      <w:r w:rsidRPr="003E2DDE">
        <w:rPr>
          <w:rFonts w:ascii="Arial" w:hAnsi="Arial" w:cs="Arial"/>
        </w:rPr>
        <w:t xml:space="preserve">Новая коронавирусная инфекция COVID-19: этиология, эпидемиология, клиника, диагностика, лечение и профилактика» </w:t>
      </w:r>
      <w:proofErr w:type="gramStart"/>
      <w:r w:rsidRPr="006C53CC">
        <w:rPr>
          <w:rFonts w:ascii="Arial" w:hAnsi="Arial" w:cs="Arial"/>
          <w:sz w:val="20"/>
          <w:szCs w:val="20"/>
        </w:rPr>
        <w:t>необходимо  внести</w:t>
      </w:r>
      <w:proofErr w:type="gramEnd"/>
      <w:r w:rsidRPr="006C53CC">
        <w:rPr>
          <w:rFonts w:ascii="Arial" w:hAnsi="Arial" w:cs="Arial"/>
          <w:sz w:val="20"/>
          <w:szCs w:val="20"/>
        </w:rPr>
        <w:t xml:space="preserve"> в раздел зачетной книжки  – «</w:t>
      </w:r>
      <w:r w:rsidRPr="003E2DDE">
        <w:rPr>
          <w:rFonts w:ascii="Arial" w:hAnsi="Arial" w:cs="Arial"/>
          <w:b/>
          <w:caps/>
          <w:sz w:val="20"/>
          <w:szCs w:val="20"/>
        </w:rPr>
        <w:t>факультативные дисциплины</w:t>
      </w:r>
      <w:r w:rsidRPr="006C53CC">
        <w:rPr>
          <w:rFonts w:ascii="Arial" w:hAnsi="Arial" w:cs="Arial"/>
          <w:sz w:val="20"/>
          <w:szCs w:val="20"/>
        </w:rPr>
        <w:t>»:</w:t>
      </w:r>
    </w:p>
    <w:p w14:paraId="32A9C91A" w14:textId="77777777" w:rsidR="000567D0" w:rsidRPr="006C53CC" w:rsidRDefault="000567D0" w:rsidP="003E2DDE">
      <w:pPr>
        <w:shd w:val="clear" w:color="auto" w:fill="FFFFFF" w:themeFill="background1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tbl>
      <w:tblPr>
        <w:tblW w:w="761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3544"/>
        <w:gridCol w:w="1134"/>
        <w:gridCol w:w="992"/>
        <w:gridCol w:w="1276"/>
      </w:tblGrid>
      <w:tr w:rsidR="003E2DDE" w:rsidRPr="00686AB8" w14:paraId="4D961EE5" w14:textId="77777777" w:rsidTr="000567D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9A7E" w14:textId="77777777" w:rsidR="003E2DDE" w:rsidRPr="00686AB8" w:rsidRDefault="003E2DDE" w:rsidP="007C30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B0AF" w14:textId="77777777" w:rsidR="003E2DDE" w:rsidRPr="00686AB8" w:rsidRDefault="003E2DDE" w:rsidP="007C305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2DDE">
              <w:rPr>
                <w:rFonts w:ascii="Arial" w:hAnsi="Arial" w:cs="Arial"/>
              </w:rPr>
              <w:t>Новая коронавирусная инфекция COVID-19: этиология, эпидемиология, клиника, диагностика, лечение и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0C68" w14:textId="77777777" w:rsidR="003E2DDE" w:rsidRPr="00686AB8" w:rsidRDefault="003E2DDE" w:rsidP="007C30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BBBC" w14:textId="77777777" w:rsidR="003E2DDE" w:rsidRPr="00686AB8" w:rsidRDefault="003E2DDE" w:rsidP="007C30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5DAFFDA" w14:textId="77777777" w:rsidR="003E2DDE" w:rsidRPr="00686AB8" w:rsidRDefault="003E2DDE" w:rsidP="007C30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зачтено</w:t>
            </w:r>
          </w:p>
        </w:tc>
      </w:tr>
    </w:tbl>
    <w:p w14:paraId="132C02B9" w14:textId="77777777" w:rsidR="003E2DDE" w:rsidRPr="00405182" w:rsidRDefault="003E2DDE" w:rsidP="0040518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E2DDE" w:rsidRPr="00405182" w:rsidSect="00405182">
      <w:pgSz w:w="16838" w:h="11906" w:orient="landscape"/>
      <w:pgMar w:top="568" w:right="1134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7FDC"/>
      </v:shape>
    </w:pict>
  </w:numPicBullet>
  <w:abstractNum w:abstractNumId="0" w15:restartNumberingAfterBreak="0">
    <w:nsid w:val="04F60B6E"/>
    <w:multiLevelType w:val="hybridMultilevel"/>
    <w:tmpl w:val="7DB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7606"/>
    <w:multiLevelType w:val="hybridMultilevel"/>
    <w:tmpl w:val="B1DE2DD6"/>
    <w:lvl w:ilvl="0" w:tplc="DEFC1C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0EA5"/>
    <w:multiLevelType w:val="hybridMultilevel"/>
    <w:tmpl w:val="73CA8940"/>
    <w:lvl w:ilvl="0" w:tplc="623862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B5224"/>
    <w:multiLevelType w:val="hybridMultilevel"/>
    <w:tmpl w:val="EFD8B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96295"/>
    <w:multiLevelType w:val="hybridMultilevel"/>
    <w:tmpl w:val="B1DA6EAA"/>
    <w:lvl w:ilvl="0" w:tplc="EAAC4F4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F10512"/>
    <w:multiLevelType w:val="hybridMultilevel"/>
    <w:tmpl w:val="6A3C19A4"/>
    <w:lvl w:ilvl="0" w:tplc="DF8A738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C1"/>
    <w:rsid w:val="00033F5A"/>
    <w:rsid w:val="00050227"/>
    <w:rsid w:val="000567D0"/>
    <w:rsid w:val="00077D1B"/>
    <w:rsid w:val="00080911"/>
    <w:rsid w:val="00093C60"/>
    <w:rsid w:val="000A111A"/>
    <w:rsid w:val="000A7345"/>
    <w:rsid w:val="000C03EB"/>
    <w:rsid w:val="000D5AD3"/>
    <w:rsid w:val="000F7652"/>
    <w:rsid w:val="00104653"/>
    <w:rsid w:val="00105853"/>
    <w:rsid w:val="0012500C"/>
    <w:rsid w:val="00127F5A"/>
    <w:rsid w:val="001437FA"/>
    <w:rsid w:val="0015562D"/>
    <w:rsid w:val="00177026"/>
    <w:rsid w:val="0018579B"/>
    <w:rsid w:val="001927A9"/>
    <w:rsid w:val="001A3A83"/>
    <w:rsid w:val="001E713E"/>
    <w:rsid w:val="001F25D5"/>
    <w:rsid w:val="00200510"/>
    <w:rsid w:val="00206B36"/>
    <w:rsid w:val="0022036F"/>
    <w:rsid w:val="00224D07"/>
    <w:rsid w:val="0022752F"/>
    <w:rsid w:val="00260B6A"/>
    <w:rsid w:val="00267797"/>
    <w:rsid w:val="002809E4"/>
    <w:rsid w:val="00281D72"/>
    <w:rsid w:val="002837FA"/>
    <w:rsid w:val="002A212D"/>
    <w:rsid w:val="002B1969"/>
    <w:rsid w:val="002D2D4D"/>
    <w:rsid w:val="002E20F6"/>
    <w:rsid w:val="003020D6"/>
    <w:rsid w:val="00311055"/>
    <w:rsid w:val="00314A1A"/>
    <w:rsid w:val="0036027B"/>
    <w:rsid w:val="00364C90"/>
    <w:rsid w:val="00375748"/>
    <w:rsid w:val="00386285"/>
    <w:rsid w:val="003C2A37"/>
    <w:rsid w:val="003D71A1"/>
    <w:rsid w:val="003E2DDE"/>
    <w:rsid w:val="003E4D5D"/>
    <w:rsid w:val="003F2AC1"/>
    <w:rsid w:val="00405182"/>
    <w:rsid w:val="00406193"/>
    <w:rsid w:val="00422294"/>
    <w:rsid w:val="00422E6F"/>
    <w:rsid w:val="004249CB"/>
    <w:rsid w:val="004462F0"/>
    <w:rsid w:val="004537AB"/>
    <w:rsid w:val="00455726"/>
    <w:rsid w:val="00467921"/>
    <w:rsid w:val="004771AF"/>
    <w:rsid w:val="0049205A"/>
    <w:rsid w:val="00495D63"/>
    <w:rsid w:val="004C65A5"/>
    <w:rsid w:val="004D3B6C"/>
    <w:rsid w:val="004D4376"/>
    <w:rsid w:val="004D549F"/>
    <w:rsid w:val="00564DFD"/>
    <w:rsid w:val="00565471"/>
    <w:rsid w:val="00585156"/>
    <w:rsid w:val="00585739"/>
    <w:rsid w:val="005A1E64"/>
    <w:rsid w:val="0061566D"/>
    <w:rsid w:val="00623482"/>
    <w:rsid w:val="00642889"/>
    <w:rsid w:val="00644E8B"/>
    <w:rsid w:val="006611D5"/>
    <w:rsid w:val="00661339"/>
    <w:rsid w:val="00664021"/>
    <w:rsid w:val="00666F42"/>
    <w:rsid w:val="0068134F"/>
    <w:rsid w:val="00686AB8"/>
    <w:rsid w:val="00692B1E"/>
    <w:rsid w:val="00696082"/>
    <w:rsid w:val="006A1A95"/>
    <w:rsid w:val="006A6755"/>
    <w:rsid w:val="006D64D5"/>
    <w:rsid w:val="006F1CDB"/>
    <w:rsid w:val="00700ECC"/>
    <w:rsid w:val="007105E0"/>
    <w:rsid w:val="0072081B"/>
    <w:rsid w:val="00727125"/>
    <w:rsid w:val="0077317B"/>
    <w:rsid w:val="0077568F"/>
    <w:rsid w:val="00797C67"/>
    <w:rsid w:val="007A4586"/>
    <w:rsid w:val="007B53A4"/>
    <w:rsid w:val="007B71F1"/>
    <w:rsid w:val="007F3803"/>
    <w:rsid w:val="008074D4"/>
    <w:rsid w:val="00812C83"/>
    <w:rsid w:val="00816A2A"/>
    <w:rsid w:val="0084176D"/>
    <w:rsid w:val="008545DE"/>
    <w:rsid w:val="00855EE1"/>
    <w:rsid w:val="00884F63"/>
    <w:rsid w:val="008A42F7"/>
    <w:rsid w:val="008B0827"/>
    <w:rsid w:val="008B4E00"/>
    <w:rsid w:val="008D70CE"/>
    <w:rsid w:val="008E70AD"/>
    <w:rsid w:val="00917A29"/>
    <w:rsid w:val="00920E08"/>
    <w:rsid w:val="00922F2E"/>
    <w:rsid w:val="009475FD"/>
    <w:rsid w:val="00950554"/>
    <w:rsid w:val="0096386F"/>
    <w:rsid w:val="00964BC1"/>
    <w:rsid w:val="00966B35"/>
    <w:rsid w:val="009A1378"/>
    <w:rsid w:val="009C55EE"/>
    <w:rsid w:val="009F6D28"/>
    <w:rsid w:val="00A0406F"/>
    <w:rsid w:val="00A160D3"/>
    <w:rsid w:val="00A64757"/>
    <w:rsid w:val="00A6569C"/>
    <w:rsid w:val="00A820D7"/>
    <w:rsid w:val="00A92590"/>
    <w:rsid w:val="00AB64AF"/>
    <w:rsid w:val="00AC1AAA"/>
    <w:rsid w:val="00AD1F77"/>
    <w:rsid w:val="00B41977"/>
    <w:rsid w:val="00B65F6A"/>
    <w:rsid w:val="00B7142C"/>
    <w:rsid w:val="00B87863"/>
    <w:rsid w:val="00B9193F"/>
    <w:rsid w:val="00B966CF"/>
    <w:rsid w:val="00B9757C"/>
    <w:rsid w:val="00B97A63"/>
    <w:rsid w:val="00BB0EC9"/>
    <w:rsid w:val="00BD41FF"/>
    <w:rsid w:val="00BE19FA"/>
    <w:rsid w:val="00BF047B"/>
    <w:rsid w:val="00C10B18"/>
    <w:rsid w:val="00C12612"/>
    <w:rsid w:val="00C16246"/>
    <w:rsid w:val="00C40A0A"/>
    <w:rsid w:val="00C87344"/>
    <w:rsid w:val="00C93BEC"/>
    <w:rsid w:val="00CA7C22"/>
    <w:rsid w:val="00CB4772"/>
    <w:rsid w:val="00CB5A94"/>
    <w:rsid w:val="00CC4693"/>
    <w:rsid w:val="00CD2A93"/>
    <w:rsid w:val="00CF0039"/>
    <w:rsid w:val="00D66868"/>
    <w:rsid w:val="00DA22B0"/>
    <w:rsid w:val="00DC4C44"/>
    <w:rsid w:val="00DD0DE3"/>
    <w:rsid w:val="00DD101C"/>
    <w:rsid w:val="00DD3D1F"/>
    <w:rsid w:val="00E17CDB"/>
    <w:rsid w:val="00E8366B"/>
    <w:rsid w:val="00EA3C02"/>
    <w:rsid w:val="00EC6034"/>
    <w:rsid w:val="00EC7A6F"/>
    <w:rsid w:val="00EF21CF"/>
    <w:rsid w:val="00F35B66"/>
    <w:rsid w:val="00F426FB"/>
    <w:rsid w:val="00FA6CF2"/>
    <w:rsid w:val="00FB421B"/>
    <w:rsid w:val="00FC4E02"/>
    <w:rsid w:val="00FE291B"/>
    <w:rsid w:val="00FF5162"/>
    <w:rsid w:val="00FF5D2B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FD30B"/>
  <w15:docId w15:val="{FBE3B7AD-DFE0-4C5A-9829-FA93CD48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BC1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D5"/>
    <w:pPr>
      <w:ind w:left="720"/>
      <w:contextualSpacing/>
    </w:pPr>
  </w:style>
  <w:style w:type="paragraph" w:styleId="a4">
    <w:name w:val="Balloon Text"/>
    <w:basedOn w:val="a"/>
    <w:link w:val="a5"/>
    <w:rsid w:val="006D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64D5"/>
    <w:rPr>
      <w:rFonts w:ascii="Tahoma" w:eastAsia="Times New Roman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3E2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Педиатрический факультет</vt:lpstr>
    </vt:vector>
  </TitlesOfParts>
  <Company>medacadem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Педиатрический факультет</dc:title>
  <dc:creator>ladnich.n</dc:creator>
  <cp:lastModifiedBy>Ладнич Наталья Алексеевна</cp:lastModifiedBy>
  <cp:revision>2</cp:revision>
  <cp:lastPrinted>2023-05-17T01:50:00Z</cp:lastPrinted>
  <dcterms:created xsi:type="dcterms:W3CDTF">2024-05-14T00:33:00Z</dcterms:created>
  <dcterms:modified xsi:type="dcterms:W3CDTF">2024-05-14T00:33:00Z</dcterms:modified>
</cp:coreProperties>
</file>